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7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1"/>
        <w:gridCol w:w="285"/>
      </w:tblGrid>
      <w:tr w:rsidR="00660961" w:rsidRPr="009C1E47" w:rsidTr="009C1E47">
        <w:trPr>
          <w:trHeight w:val="1097"/>
          <w:tblCellSpacing w:w="15" w:type="dxa"/>
          <w:jc w:val="center"/>
        </w:trPr>
        <w:tc>
          <w:tcPr>
            <w:tcW w:w="4965" w:type="pct"/>
            <w:gridSpan w:val="2"/>
            <w:vAlign w:val="center"/>
            <w:hideMark/>
          </w:tcPr>
          <w:tbl>
            <w:tblPr>
              <w:tblpPr w:leftFromText="45" w:rightFromText="45" w:vertAnchor="text" w:tblpXSpec="right" w:tblpYSpec="center"/>
              <w:tblW w:w="2888" w:type="pct"/>
              <w:tblCellSpacing w:w="2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42"/>
            </w:tblGrid>
            <w:tr w:rsidR="00660961" w:rsidRPr="009C1E47" w:rsidTr="00967C3B">
              <w:trPr>
                <w:trHeight w:val="21"/>
                <w:tblCellSpacing w:w="22" w:type="dxa"/>
              </w:trPr>
              <w:tc>
                <w:tcPr>
                  <w:tcW w:w="4928" w:type="pct"/>
                  <w:hideMark/>
                </w:tcPr>
                <w:p w:rsidR="00660961" w:rsidRPr="009C1E47" w:rsidRDefault="00660961" w:rsidP="002F7D5B">
                  <w:pPr>
                    <w:ind w:left="2082"/>
                    <w:rPr>
                      <w:rFonts w:eastAsia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9C1E47">
                    <w:rPr>
                      <w:rFonts w:eastAsia="Times New Roman" w:cs="Times New Roman"/>
                      <w:sz w:val="28"/>
                      <w:szCs w:val="28"/>
                      <w:lang w:val="uk-UA" w:eastAsia="uk-UA"/>
                    </w:rPr>
                    <w:t xml:space="preserve">ЗАТВЕРДЖЕНО   </w:t>
                  </w:r>
                  <w:r w:rsidR="009C1E47">
                    <w:rPr>
                      <w:rFonts w:eastAsia="Times New Roman" w:cs="Times New Roman"/>
                      <w:sz w:val="28"/>
                      <w:szCs w:val="28"/>
                      <w:lang w:val="uk-UA" w:eastAsia="uk-UA"/>
                    </w:rPr>
                    <w:t xml:space="preserve">           </w:t>
                  </w:r>
                  <w:r w:rsidR="001F4BC9" w:rsidRPr="009C1E47">
                    <w:rPr>
                      <w:rFonts w:eastAsia="Times New Roman" w:cs="Times New Roman"/>
                      <w:sz w:val="28"/>
                      <w:szCs w:val="28"/>
                      <w:lang w:val="uk-UA" w:eastAsia="uk-UA"/>
                    </w:rPr>
                    <w:t xml:space="preserve">Розпорядження </w:t>
                  </w:r>
                  <w:r w:rsidRPr="009C1E47">
                    <w:rPr>
                      <w:rFonts w:eastAsia="Times New Roman" w:cs="Times New Roman"/>
                      <w:sz w:val="28"/>
                      <w:szCs w:val="28"/>
                      <w:lang w:val="uk-UA" w:eastAsia="uk-UA"/>
                    </w:rPr>
                    <w:t>голови                    райдержадміністрації</w:t>
                  </w:r>
                  <w:r w:rsidRPr="009C1E47">
                    <w:rPr>
                      <w:rFonts w:eastAsia="Times New Roman" w:cs="Times New Roman"/>
                      <w:sz w:val="28"/>
                      <w:szCs w:val="28"/>
                      <w:lang w:val="uk-UA"/>
                    </w:rPr>
                    <w:t xml:space="preserve">                                            </w:t>
                  </w:r>
                  <w:r w:rsidR="00967C3B" w:rsidRPr="009C1E47">
                    <w:rPr>
                      <w:rFonts w:eastAsia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2F7D5B">
                    <w:rPr>
                      <w:rFonts w:eastAsia="Times New Roman" w:cs="Times New Roman"/>
                      <w:sz w:val="28"/>
                      <w:szCs w:val="28"/>
                      <w:lang w:val="uk-UA"/>
                    </w:rPr>
                    <w:t>___</w:t>
                  </w:r>
                  <w:r w:rsidRPr="009C1E47">
                    <w:rPr>
                      <w:rFonts w:eastAsia="Times New Roman" w:cs="Times New Roman"/>
                      <w:sz w:val="28"/>
                      <w:szCs w:val="28"/>
                      <w:lang w:val="uk-UA"/>
                    </w:rPr>
                    <w:t>__________  № __</w:t>
                  </w:r>
                </w:p>
              </w:tc>
            </w:tr>
          </w:tbl>
          <w:p w:rsidR="00660961" w:rsidRPr="009C1E47" w:rsidRDefault="00660961" w:rsidP="009C1E47">
            <w:pPr>
              <w:ind w:left="2082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660961" w:rsidRPr="009C1E47" w:rsidRDefault="00660961" w:rsidP="009C1E47">
            <w:pPr>
              <w:ind w:left="2082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660961" w:rsidRPr="009C1E47" w:rsidTr="009C1E47">
        <w:trPr>
          <w:gridAfter w:val="1"/>
          <w:wAfter w:w="139" w:type="pct"/>
          <w:tblCellSpacing w:w="15" w:type="dxa"/>
          <w:jc w:val="center"/>
        </w:trPr>
        <w:tc>
          <w:tcPr>
            <w:tcW w:w="0" w:type="auto"/>
            <w:vAlign w:val="center"/>
          </w:tcPr>
          <w:p w:rsidR="00660961" w:rsidRPr="009C1E47" w:rsidRDefault="00660961" w:rsidP="00660961">
            <w:pPr>
              <w:rPr>
                <w:rFonts w:eastAsia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967C3B" w:rsidRPr="009C1E47" w:rsidRDefault="00660961" w:rsidP="009C1E47">
      <w:pPr>
        <w:pStyle w:val="Standard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ІНФОРМАЦІЙНА КАРТКА</w:t>
      </w:r>
    </w:p>
    <w:p w:rsidR="00660961" w:rsidRPr="009C1E47" w:rsidRDefault="00660961" w:rsidP="00660961">
      <w:pPr>
        <w:pStyle w:val="Standard"/>
        <w:ind w:left="-567" w:firstLine="567"/>
        <w:jc w:val="center"/>
        <w:rPr>
          <w:rFonts w:cs="Times New Roman"/>
          <w:sz w:val="28"/>
          <w:szCs w:val="28"/>
        </w:rPr>
      </w:pPr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br/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адміністративної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послуги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з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видачі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документів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що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містяться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реєстраційній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справі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відповідної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юридичної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особи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громадського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формування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що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має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статусу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юридичної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особи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фізичної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особи</w:t>
      </w:r>
      <w:proofErr w:type="spellEnd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proofErr w:type="spellStart"/>
      <w:r w:rsidRPr="009C1E4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підприємця</w:t>
      </w:r>
      <w:proofErr w:type="spellEnd"/>
    </w:p>
    <w:p w:rsidR="00660961" w:rsidRPr="009C1E47" w:rsidRDefault="00660961" w:rsidP="00660961">
      <w:pPr>
        <w:pStyle w:val="Standard"/>
        <w:ind w:left="-567" w:firstLine="567"/>
        <w:jc w:val="both"/>
        <w:rPr>
          <w:rFonts w:cs="Times New Roman"/>
          <w:sz w:val="28"/>
          <w:szCs w:val="28"/>
        </w:rPr>
      </w:pPr>
    </w:p>
    <w:tbl>
      <w:tblPr>
        <w:tblW w:w="9639" w:type="dxa"/>
        <w:tblInd w:w="-1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5670"/>
      </w:tblGrid>
      <w:tr w:rsidR="00660961" w:rsidRPr="009C1E47" w:rsidTr="00C4229B">
        <w:tc>
          <w:tcPr>
            <w:tcW w:w="9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660961">
            <w:pPr>
              <w:spacing w:before="100" w:beforeAutospacing="1" w:after="100" w:afterAutospacing="1"/>
              <w:jc w:val="center"/>
              <w:outlineLvl w:val="2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суб'єкта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послуги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центру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 w:rsidRPr="009C1E47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tbl>
            <w:tblPr>
              <w:tblW w:w="5000" w:type="pct"/>
              <w:tblCellSpacing w:w="2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23"/>
            </w:tblGrid>
            <w:tr w:rsidR="00660961" w:rsidRPr="009C1E47" w:rsidTr="00F2174D">
              <w:trPr>
                <w:trHeight w:val="21"/>
                <w:tblCellSpacing w:w="22" w:type="dxa"/>
              </w:trPr>
              <w:tc>
                <w:tcPr>
                  <w:tcW w:w="5000" w:type="pct"/>
                  <w:hideMark/>
                </w:tcPr>
                <w:p w:rsidR="00660961" w:rsidRPr="009C1E47" w:rsidRDefault="00660961" w:rsidP="00660961">
                  <w:pPr>
                    <w:spacing w:before="100" w:beforeAutospacing="1" w:after="100" w:afterAutospacing="1"/>
                    <w:jc w:val="center"/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Інформація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про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суб'єкта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надання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адміністративної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послуги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та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/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або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центру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надання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адміністративних</w:t>
                  </w:r>
                  <w:proofErr w:type="spellEnd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1E47">
                    <w:rPr>
                      <w:rFonts w:eastAsia="Times New Roman" w:cs="Times New Roman"/>
                      <w:b/>
                      <w:sz w:val="28"/>
                      <w:szCs w:val="28"/>
                      <w:lang w:eastAsia="ru-RU"/>
                    </w:rPr>
                    <w:t>послуг</w:t>
                  </w:r>
                  <w:proofErr w:type="spellEnd"/>
                </w:p>
              </w:tc>
            </w:tr>
          </w:tbl>
          <w:p w:rsidR="00660961" w:rsidRPr="009C1E47" w:rsidRDefault="00660961" w:rsidP="00F2174D">
            <w:pPr>
              <w:pStyle w:val="Standard"/>
              <w:rPr>
                <w:rFonts w:cs="Times New Roman"/>
                <w:sz w:val="28"/>
                <w:szCs w:val="28"/>
              </w:rPr>
            </w:pPr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Зазначається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місцезнаходження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суб'єкта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центру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</w:tr>
      <w:tr w:rsidR="00660961" w:rsidRPr="009C1E47" w:rsidTr="00C4229B">
        <w:trPr>
          <w:trHeight w:val="398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Інформація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щодо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режиму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роботи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Зазначається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режим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суб'єкта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центру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</w:tr>
      <w:tr w:rsidR="00660961" w:rsidRPr="009C1E47" w:rsidTr="00C4229B">
        <w:trPr>
          <w:trHeight w:val="56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Телефон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факс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довідки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адреса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електронної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пошти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веб-сайт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a3"/>
              <w:tabs>
                <w:tab w:val="left" w:pos="151"/>
              </w:tabs>
              <w:ind w:left="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Зазначаються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телефон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факс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довідки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адреса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електронної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пошти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веб-сайт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суб'єкта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центру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</w:tr>
      <w:tr w:rsidR="00660961" w:rsidRPr="009C1E47" w:rsidTr="00C4229B">
        <w:tc>
          <w:tcPr>
            <w:tcW w:w="963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9C1E47"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  <w:t xml:space="preserve">                 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Нормативні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акти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якими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регламентується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Закони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2F7D5B">
            <w:pPr>
              <w:pStyle w:val="Standard"/>
              <w:ind w:firstLine="151"/>
              <w:rPr>
                <w:rFonts w:cs="Times New Roman"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Закон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15.05.2003 </w:t>
            </w:r>
            <w:r w:rsidR="002F7D5B">
              <w:rPr>
                <w:rFonts w:eastAsia="Times New Roman" w:cs="Times New Roman"/>
                <w:sz w:val="28"/>
                <w:szCs w:val="28"/>
                <w:lang w:val="uk-UA" w:eastAsia="ru-RU"/>
              </w:rPr>
              <w:t xml:space="preserve">№ 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755-IV "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державну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реєстрацію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формувань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"</w:t>
            </w:r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a3"/>
              <w:ind w:left="0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Акти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Кабінету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Міністрів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660961" w:rsidRPr="009C1E47" w:rsidRDefault="002F1D6F" w:rsidP="00F2174D">
            <w:pPr>
              <w:pStyle w:val="rvps2"/>
              <w:shd w:val="clear" w:color="auto" w:fill="FFFFFF"/>
              <w:tabs>
                <w:tab w:val="left" w:pos="2127"/>
              </w:tabs>
              <w:spacing w:before="0" w:after="150"/>
              <w:ind w:firstLine="450"/>
              <w:jc w:val="both"/>
              <w:rPr>
                <w:rFonts w:cs="Times New Roman"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sz w:val="28"/>
                <w:szCs w:val="28"/>
                <w:lang w:val="uk-UA"/>
              </w:rPr>
              <w:t xml:space="preserve">                                  _</w:t>
            </w:r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a3"/>
              <w:ind w:left="0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Акти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центральних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органів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виконавчої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влади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660961" w:rsidRPr="009C1E47" w:rsidRDefault="00660961" w:rsidP="002F7D5B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Наказ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Міністерства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юстиції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10.06.2016 </w:t>
            </w:r>
            <w:r w:rsidR="002F7D5B">
              <w:rPr>
                <w:rFonts w:eastAsia="Times New Roman" w:cs="Times New Roman"/>
                <w:sz w:val="28"/>
                <w:szCs w:val="28"/>
                <w:lang w:val="uk-UA" w:eastAsia="ru-RU"/>
              </w:rPr>
              <w:t>№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1657/5 "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затвердження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Порядку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відомостей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Єдиного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державного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фізичних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формувань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",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зареєстрований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Міністерстві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юстиції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10.06.2016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7D5B">
              <w:rPr>
                <w:rFonts w:eastAsia="Times New Roman" w:cs="Times New Roman"/>
                <w:sz w:val="28"/>
                <w:szCs w:val="28"/>
                <w:lang w:val="uk-UA" w:eastAsia="ru-RU"/>
              </w:rPr>
              <w:t>№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839/28969</w:t>
            </w:r>
          </w:p>
        </w:tc>
      </w:tr>
      <w:tr w:rsidR="00660961" w:rsidRPr="009C1E47" w:rsidTr="00C4229B">
        <w:tc>
          <w:tcPr>
            <w:tcW w:w="963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cs="Times New Roman"/>
                <w:b/>
                <w:color w:val="000000"/>
                <w:sz w:val="28"/>
                <w:szCs w:val="28"/>
                <w:lang w:val="uk-UA"/>
              </w:rPr>
            </w:pPr>
            <w:r w:rsidRPr="009C1E47"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 xml:space="preserve">                                              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Умови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Підстава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660961" w:rsidRPr="009C1E47" w:rsidRDefault="00660961" w:rsidP="00F2174D">
            <w:pPr>
              <w:pStyle w:val="Standard"/>
              <w:ind w:firstLine="151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які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бажають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отримати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реєстраційної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формувань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уповноваженої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далі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заявник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660961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Вичерпний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перелік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необхідних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2F7D5B" w:rsidRDefault="00660961" w:rsidP="002F7D5B">
            <w:pPr>
              <w:pStyle w:val="Standard"/>
              <w:ind w:firstLine="15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реєстраційній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статусу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додаток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3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Порядку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відомостей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Єдиного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державного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формувань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затвердженого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наказом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Міністерства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юстиції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10.06.2016 </w:t>
            </w:r>
            <w:r w:rsidR="002F7D5B">
              <w:rPr>
                <w:rFonts w:eastAsia="Times New Roman" w:cs="Times New Roman"/>
                <w:sz w:val="28"/>
                <w:szCs w:val="28"/>
                <w:lang w:val="uk-UA" w:eastAsia="ru-RU"/>
              </w:rPr>
              <w:t>№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1657/5,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зареєстрованого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Міністерстві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юстиції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10.06.2016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7D5B">
              <w:rPr>
                <w:rFonts w:eastAsia="Times New Roman" w:cs="Times New Roman"/>
                <w:sz w:val="28"/>
                <w:szCs w:val="28"/>
                <w:lang w:val="uk-UA" w:eastAsia="ru-RU"/>
              </w:rPr>
              <w:t xml:space="preserve"> № 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839/28969);</w:t>
            </w:r>
          </w:p>
          <w:p w:rsidR="00660961" w:rsidRPr="009C1E47" w:rsidRDefault="00660961" w:rsidP="002F7D5B">
            <w:pPr>
              <w:pStyle w:val="Standard"/>
              <w:ind w:firstLine="151"/>
              <w:jc w:val="both"/>
              <w:rPr>
                <w:rFonts w:cs="Times New Roman"/>
                <w:sz w:val="28"/>
                <w:szCs w:val="28"/>
              </w:rPr>
            </w:pP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</w:t>
            </w:r>
            <w:proofErr w:type="spellEnd"/>
            <w:proofErr w:type="gram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підтверджує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внесення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плати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відомостей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br/>
              <w:t xml:space="preserve">У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представником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додатково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подається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примірник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оригіналу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нотаріально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засвідчена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копія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засвідчує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його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повноваження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Заявник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пред'являє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свій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паспорт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громадянина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тимчасове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посвідчення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громадянина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паспортний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іноземця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посвідчення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без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громадянства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посвідку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постійне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тимчасове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проживання</w:t>
            </w:r>
            <w:proofErr w:type="spellEnd"/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Порядок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спосіб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подання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необхідних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2F7D5B">
            <w:pPr>
              <w:pStyle w:val="Standard"/>
              <w:ind w:firstLine="151"/>
              <w:rPr>
                <w:rFonts w:cs="Times New Roman"/>
                <w:sz w:val="28"/>
                <w:szCs w:val="28"/>
              </w:rPr>
            </w:pP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1.</w:t>
            </w:r>
            <w:r w:rsidR="002F7D5B">
              <w:rPr>
                <w:rFonts w:eastAsia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У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паперовій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подається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заявником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особисто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br/>
            </w:r>
            <w:r w:rsidRPr="009C1E47">
              <w:rPr>
                <w:rFonts w:eastAsia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2.</w:t>
            </w:r>
            <w:r w:rsidR="002F7D5B">
              <w:rPr>
                <w:rFonts w:eastAsia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електронній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подається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через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портал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електронних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сервісів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виключно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умови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користувача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відповідному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порталі</w:t>
            </w:r>
            <w:proofErr w:type="spellEnd"/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  <w:tcBorders>
              <w:lef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Платність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lastRenderedPageBreak/>
              <w:t>(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безоплатність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2F7D5B" w:rsidRDefault="00660961" w:rsidP="00F2174D">
            <w:pPr>
              <w:pStyle w:val="Standard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C1E47">
              <w:rPr>
                <w:rFonts w:cs="Times New Roman"/>
                <w:sz w:val="28"/>
                <w:szCs w:val="28"/>
                <w:lang w:val="uk-UA"/>
              </w:rPr>
              <w:lastRenderedPageBreak/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одержання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реєстраційній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статусу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паперовій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справляється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плата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розмірі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0,07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прожиткового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мінімуму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для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працездатних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2F7D5B" w:rsidRDefault="00660961" w:rsidP="00F2174D">
            <w:pPr>
              <w:pStyle w:val="Standard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одержання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реєстраційній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статусу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електронній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справляється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плата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розмірі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75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відсотків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плати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встановленої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реєстраційній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статусу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паперовій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660961" w:rsidRPr="009C1E47" w:rsidRDefault="00660961" w:rsidP="002F7D5B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Плата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справляється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відповідному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розмірі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прожиткового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мінімуму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для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працездатних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встановленому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законом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січня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календарного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року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якому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подаються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для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реєстраційної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дії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відомостей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Єдиного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державного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округлюються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найближчих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10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гривень</w:t>
            </w:r>
            <w:proofErr w:type="spellEnd"/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cs="Times New Roman"/>
                <w:sz w:val="28"/>
                <w:szCs w:val="28"/>
                <w:lang w:val="uk-UA"/>
              </w:rPr>
            </w:pPr>
          </w:p>
        </w:tc>
      </w:tr>
      <w:tr w:rsidR="00660961" w:rsidRPr="009C1E47" w:rsidTr="00C422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Строк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cs="Times New Roman"/>
                <w:sz w:val="28"/>
                <w:szCs w:val="28"/>
                <w:lang w:val="uk-UA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24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годин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після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крім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вихідних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святкових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днів</w:t>
            </w:r>
            <w:proofErr w:type="spellEnd"/>
          </w:p>
        </w:tc>
      </w:tr>
      <w:tr w:rsidR="00660961" w:rsidRPr="009C1E47" w:rsidTr="00C4229B">
        <w:trPr>
          <w:trHeight w:val="11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Перелік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підстав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відмови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наданні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подано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підтверджує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внесення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плати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виписки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плата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внесена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повному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обсязі</w:t>
            </w:r>
            <w:proofErr w:type="spellEnd"/>
          </w:p>
        </w:tc>
      </w:tr>
      <w:tr w:rsidR="00660961" w:rsidRPr="009C1E47" w:rsidTr="00C4229B">
        <w:trPr>
          <w:trHeight w:val="11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Результат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реєстраційній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справі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відповідної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громадського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статусу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юридичної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фізичної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особи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підприємця</w:t>
            </w:r>
            <w:proofErr w:type="spellEnd"/>
          </w:p>
        </w:tc>
      </w:tr>
      <w:tr w:rsidR="00660961" w:rsidRPr="009C1E47" w:rsidTr="00C4229B">
        <w:trPr>
          <w:trHeight w:val="11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9C1E47">
              <w:rPr>
                <w:rFonts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Способи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lastRenderedPageBreak/>
              <w:t>відповіді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результату</w:t>
            </w:r>
            <w:proofErr w:type="spellEnd"/>
            <w:r w:rsidRPr="009C1E4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660961" w:rsidRPr="009C1E47" w:rsidRDefault="00660961" w:rsidP="00F2174D">
            <w:pPr>
              <w:pStyle w:val="Standard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У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такий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самий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спосіб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у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який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подано</w:t>
            </w:r>
            <w:proofErr w:type="spellEnd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1E47">
              <w:rPr>
                <w:rFonts w:eastAsia="Times New Roman" w:cs="Times New Roman"/>
                <w:sz w:val="28"/>
                <w:szCs w:val="28"/>
                <w:lang w:eastAsia="ru-RU"/>
              </w:rPr>
              <w:t>запит</w:t>
            </w:r>
            <w:proofErr w:type="spellEnd"/>
          </w:p>
        </w:tc>
      </w:tr>
    </w:tbl>
    <w:p w:rsidR="00967C3B" w:rsidRPr="009C1E47" w:rsidRDefault="00967C3B" w:rsidP="00967C3B">
      <w:pPr>
        <w:pStyle w:val="Standard"/>
        <w:jc w:val="both"/>
        <w:rPr>
          <w:rFonts w:cs="Times New Roman"/>
          <w:sz w:val="28"/>
          <w:szCs w:val="28"/>
        </w:rPr>
      </w:pPr>
    </w:p>
    <w:p w:rsidR="00967C3B" w:rsidRPr="009C1E47" w:rsidRDefault="00967C3B" w:rsidP="00967C3B">
      <w:pPr>
        <w:pStyle w:val="Standard"/>
        <w:jc w:val="both"/>
        <w:rPr>
          <w:rFonts w:cs="Times New Roman"/>
          <w:sz w:val="28"/>
          <w:szCs w:val="28"/>
        </w:rPr>
      </w:pPr>
    </w:p>
    <w:p w:rsidR="00967C3B" w:rsidRPr="009C1E47" w:rsidRDefault="00967C3B" w:rsidP="009C1E47">
      <w:pPr>
        <w:pStyle w:val="Standard"/>
        <w:ind w:left="-1134"/>
        <w:jc w:val="both"/>
        <w:rPr>
          <w:rFonts w:cs="Times New Roman"/>
          <w:sz w:val="28"/>
          <w:szCs w:val="28"/>
        </w:rPr>
      </w:pPr>
    </w:p>
    <w:p w:rsidR="009C1E47" w:rsidRPr="009C1E47" w:rsidRDefault="009C1E47" w:rsidP="009C1E47">
      <w:pPr>
        <w:pStyle w:val="Standard"/>
        <w:ind w:left="-1134"/>
        <w:jc w:val="both"/>
        <w:rPr>
          <w:rFonts w:cs="Times New Roman"/>
          <w:b/>
          <w:sz w:val="28"/>
          <w:szCs w:val="28"/>
          <w:lang w:val="uk-UA"/>
        </w:rPr>
      </w:pPr>
      <w:r w:rsidRPr="009C1E47"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9C1E47" w:rsidRPr="009C1E47" w:rsidRDefault="009C1E47" w:rsidP="009C1E47">
      <w:pPr>
        <w:pStyle w:val="Standard"/>
        <w:ind w:left="-1134"/>
        <w:jc w:val="both"/>
        <w:rPr>
          <w:rFonts w:cs="Times New Roman"/>
          <w:b/>
          <w:sz w:val="28"/>
          <w:szCs w:val="28"/>
          <w:lang w:val="uk-UA"/>
        </w:rPr>
      </w:pPr>
      <w:r w:rsidRPr="009C1E47"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9C1E47" w:rsidRPr="009C1E47" w:rsidRDefault="009C1E47" w:rsidP="009C1E47">
      <w:pPr>
        <w:pStyle w:val="Standard"/>
        <w:ind w:left="-1134"/>
        <w:jc w:val="both"/>
        <w:rPr>
          <w:rFonts w:cs="Times New Roman"/>
          <w:sz w:val="28"/>
          <w:szCs w:val="28"/>
        </w:rPr>
      </w:pPr>
      <w:r w:rsidRPr="009C1E47"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</w:t>
      </w:r>
      <w:r>
        <w:rPr>
          <w:rFonts w:cs="Times New Roman"/>
          <w:b/>
          <w:sz w:val="28"/>
          <w:szCs w:val="28"/>
          <w:lang w:val="uk-UA"/>
        </w:rPr>
        <w:t xml:space="preserve">    </w:t>
      </w:r>
      <w:r w:rsidR="002F7D5B">
        <w:rPr>
          <w:rFonts w:cs="Times New Roman"/>
          <w:b/>
          <w:sz w:val="28"/>
          <w:szCs w:val="28"/>
          <w:lang w:val="uk-UA"/>
        </w:rPr>
        <w:t xml:space="preserve">     А.</w:t>
      </w:r>
      <w:bookmarkStart w:id="0" w:name="_GoBack"/>
      <w:bookmarkEnd w:id="0"/>
      <w:r w:rsidRPr="009C1E47"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 w:rsidRPr="009C1E47"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967C3B" w:rsidRPr="009C1E47" w:rsidRDefault="00967C3B" w:rsidP="009C1E47">
      <w:pPr>
        <w:pStyle w:val="Standard"/>
        <w:ind w:left="-1134"/>
        <w:jc w:val="both"/>
        <w:rPr>
          <w:rFonts w:cs="Times New Roman"/>
          <w:sz w:val="28"/>
          <w:szCs w:val="28"/>
        </w:rPr>
      </w:pPr>
    </w:p>
    <w:sectPr w:rsidR="00967C3B" w:rsidRPr="009C1E47" w:rsidSect="009C1E47">
      <w:pgSz w:w="11906" w:h="16838"/>
      <w:pgMar w:top="993" w:right="850" w:bottom="993" w:left="26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65C"/>
    <w:rsid w:val="001F4BC9"/>
    <w:rsid w:val="00251263"/>
    <w:rsid w:val="0028765C"/>
    <w:rsid w:val="002F1D6F"/>
    <w:rsid w:val="002F7D5B"/>
    <w:rsid w:val="0031318E"/>
    <w:rsid w:val="00434D48"/>
    <w:rsid w:val="00470C2F"/>
    <w:rsid w:val="00660961"/>
    <w:rsid w:val="00967C3B"/>
    <w:rsid w:val="009C1E47"/>
    <w:rsid w:val="009C4F41"/>
    <w:rsid w:val="00B018ED"/>
    <w:rsid w:val="00C4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BE706-A8B0-4B21-9179-0A88D17B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ahoma"/>
        <w:kern w:val="3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60961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0961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/>
      <w:sz w:val="24"/>
      <w:szCs w:val="24"/>
      <w:lang w:val="de-DE" w:eastAsia="ja-JP" w:bidi="fa-IR"/>
    </w:rPr>
  </w:style>
  <w:style w:type="paragraph" w:styleId="a3">
    <w:name w:val="List Paragraph"/>
    <w:basedOn w:val="Standard"/>
    <w:rsid w:val="00660961"/>
    <w:pPr>
      <w:ind w:left="720"/>
    </w:pPr>
  </w:style>
  <w:style w:type="paragraph" w:customStyle="1" w:styleId="rvps2">
    <w:name w:val="rvps2"/>
    <w:basedOn w:val="Standard"/>
    <w:rsid w:val="00660961"/>
    <w:pPr>
      <w:widowControl/>
      <w:suppressAutoHyphens w:val="0"/>
      <w:spacing w:before="100" w:after="100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470C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0C2F"/>
    <w:rPr>
      <w:rFonts w:ascii="Segoe UI" w:eastAsia="Andale Sans UI" w:hAnsi="Segoe UI" w:cs="Segoe UI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17</cp:revision>
  <cp:lastPrinted>2017-05-17T10:27:00Z</cp:lastPrinted>
  <dcterms:created xsi:type="dcterms:W3CDTF">2017-05-03T13:10:00Z</dcterms:created>
  <dcterms:modified xsi:type="dcterms:W3CDTF">2017-05-17T10:28:00Z</dcterms:modified>
</cp:coreProperties>
</file>